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56" w:rsidRPr="00A96E56" w:rsidRDefault="00A96E56" w:rsidP="00A96E5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sz w:val="28"/>
          <w:szCs w:val="28"/>
        </w:rPr>
      </w:pPr>
      <w:bookmarkStart w:id="0" w:name="_GoBack"/>
      <w:r w:rsidRPr="00A96E56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t>کایروپراکتیک چیست</w:t>
      </w:r>
      <w:r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</w:rPr>
        <w:t>؟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 xml:space="preserve">کایروپراکتیک یا کایروپرکتیک 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Chiropractic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زیر شاخه ای از درمان های مکمل یا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 Complementary and alternative medicine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بوده و نوعی درمان مشکلات سیستم اسکلتی بدن انسان است. کسانی که از این روش استفاده میکنند</w:t>
      </w:r>
    </w:p>
    <w:p w:rsidR="00A96E56" w:rsidRPr="00A96E56" w:rsidRDefault="00A96E56" w:rsidP="00A96E5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حرکاتی را روی بدن بیمار انجام میدهند</w:t>
      </w:r>
    </w:p>
    <w:p w:rsidR="00A96E56" w:rsidRPr="00A96E56" w:rsidRDefault="00A96E56" w:rsidP="00A96E5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نرمش هایی را به وی یاد میدهند</w:t>
      </w:r>
    </w:p>
    <w:p w:rsidR="00A96E56" w:rsidRPr="00A96E56" w:rsidRDefault="00A96E56" w:rsidP="00A96E5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به وی یاد میدهند که چگونه در انجام دادن کارهای روزمره از اندام های خود درست استفاده کند تا از مشکلات اسکلتی پیشگیری کند</w:t>
      </w:r>
    </w:p>
    <w:p w:rsidR="00A96E56" w:rsidRPr="00A96E56" w:rsidRDefault="00A96E56" w:rsidP="00A96E56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از دارو استفاده نمیکند</w:t>
      </w:r>
    </w:p>
    <w:p w:rsidR="00A96E56" w:rsidRPr="00A96E56" w:rsidRDefault="00A96E56" w:rsidP="00A96E56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ممکن است مشاوره تغذیه ای هم بدهد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</w:rPr>
        <w:t> 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</w:rPr>
      </w:pPr>
      <w:r w:rsidRPr="00A96E56">
        <w:rPr>
          <w:rFonts w:ascii="Times New Roman" w:eastAsia="Times New Roman" w:hAnsi="Times New Roman" w:cs="B Nazanin"/>
          <w:noProof/>
          <w:sz w:val="28"/>
          <w:szCs w:val="28"/>
        </w:rPr>
        <w:drawing>
          <wp:inline distT="0" distB="0" distL="0" distR="0" wp14:anchorId="71CF2004" wp14:editId="320C2EF1">
            <wp:extent cx="3156668" cy="2170595"/>
            <wp:effectExtent l="0" t="0" r="5715" b="1270"/>
            <wp:docPr id="1" name="Picture 1" descr="2104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4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68" cy="21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E56">
        <w:rPr>
          <w:rFonts w:ascii="Times New Roman" w:eastAsia="Times New Roman" w:hAnsi="Times New Roman" w:cs="B Nazanin"/>
          <w:sz w:val="28"/>
          <w:szCs w:val="28"/>
        </w:rPr>
        <w:br/>
      </w:r>
      <w:r w:rsidRPr="00A96E56">
        <w:rPr>
          <w:rFonts w:ascii="Times New Roman" w:eastAsia="Times New Roman" w:hAnsi="Times New Roman" w:cs="B Nazanin"/>
          <w:color w:val="C00000"/>
          <w:sz w:val="36"/>
          <w:szCs w:val="36"/>
          <w:rtl/>
        </w:rPr>
        <w:t>فشار درمانگر کایروپراکتیک با دست بر روی ستون مهره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color w:val="C00000"/>
          <w:sz w:val="28"/>
          <w:szCs w:val="28"/>
        </w:rPr>
        <w:t> </w:t>
      </w:r>
      <w:r w:rsidRPr="00A96E56">
        <w:rPr>
          <w:rFonts w:ascii="Times New Roman" w:eastAsia="Times New Roman" w:hAnsi="Times New Roman" w:cs="B Nazanin"/>
          <w:sz w:val="28"/>
          <w:szCs w:val="28"/>
        </w:rPr>
        <w:br/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شایعترین کاری که در کایروپرکتیک انجام میشود درمان کمردرد و درد گردن با مانیپولاسیون (حرکت دادن) ستون مهره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 Spinal manipulation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 xml:space="preserve">است. درمانگر های کایروپرکتیک عقیده دارند که علت بسیاری از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دردهای ستون مهره نیمه دررفتگی در مفاصل آن است و بنابراین میتوان با انجام حرکاتی بر روی ستون مهره بیمار آن مفاصل را میزان کرده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 Adjustment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و یا جاندازی کرد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اساس درمان در کایروپراکتیک حرکات دست درمانگر است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مانورهایی که یک درمانگر کایروپراکتیک انجام میدهد به این صورت است که ابتدا بیمار را بر روی تخت مخصوصی خوابانده و سپس با دست خود نیروها و فشارهایی را بر قسمت های خاصی از بدن وارد میکند، قسمت هایی از ستون مهره و اندام ها را بیش از حد معمول میپیچاند و یا میکشد و یا ضرباتی ناگهانی با سرعت زیاد ولی شدت کم به آن وارد میکند. عقیده دارند که با این فشارها مفاصلی که قفل شده اند و یا خوب حرکت نمیکنند دوباره حرکات طبیعی خود را بدست آورده و در نتیجه آن کارکرد ستون مهره و سیستم عصبی آن بهبود میابد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</w:rPr>
        <w:t> 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noProof/>
          <w:sz w:val="28"/>
          <w:szCs w:val="28"/>
        </w:rPr>
        <w:drawing>
          <wp:inline distT="0" distB="0" distL="0" distR="0" wp14:anchorId="1871A633" wp14:editId="5B01B36A">
            <wp:extent cx="3204376" cy="2067339"/>
            <wp:effectExtent l="0" t="0" r="0" b="9525"/>
            <wp:docPr id="2" name="Picture 2" descr="210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4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91" cy="20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6"/>
          <w:szCs w:val="36"/>
        </w:rPr>
      </w:pPr>
      <w:r w:rsidRPr="00A96E56">
        <w:rPr>
          <w:rFonts w:ascii="Times New Roman" w:eastAsia="Times New Roman" w:hAnsi="Times New Roman" w:cs="B Nazanin"/>
          <w:color w:val="C00000"/>
          <w:sz w:val="36"/>
          <w:szCs w:val="36"/>
          <w:rtl/>
        </w:rPr>
        <w:t>فشار دست درمانگر کایروپرکتیک بر روی ستون مهره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</w:rPr>
        <w:t> 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برای انجام مانورهای کایروپرکتیک ممکن است فقط از دست درمانگر و یا از وسایلی استفاده شود. ممکن است در حین انجام حرکات توسط درمانگر، صداهایی در ستون مهره شنیده شود که به علت حرکت سطوح مفصلی و آزاد شدن حباب های گاز در مفاصل ستون مهره است. درست مانند وقتی که با فشار دادن به مفاصل انگشت از آنها صدا خارج میشود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مانورهای کایروپرکتیک معمولا دردناک نیست با این حال ممکن است بعد از بعضی حرکات آن، بیمار تا چند ساعت دردی موضعی در محل داشته باشد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گاهی اوقات درمانگر کایروپراکتیک از روش های فیزیوتراپی برای کاهش درد بیمار استفاده میکند. روش هایی مانند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:rsidR="00A96E56" w:rsidRPr="00A96E56" w:rsidRDefault="00A96E56" w:rsidP="00A96E56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سرما و گرما</w:t>
      </w:r>
    </w:p>
    <w:p w:rsidR="00A96E56" w:rsidRPr="00A96E56" w:rsidRDefault="00A96E56" w:rsidP="00A96E56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ماساژ</w:t>
      </w:r>
    </w:p>
    <w:p w:rsidR="00A96E56" w:rsidRPr="00A96E56" w:rsidRDefault="00A96E56" w:rsidP="00A96E56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اولتراسوند</w:t>
      </w:r>
    </w:p>
    <w:p w:rsidR="00A96E56" w:rsidRPr="00A96E56" w:rsidRDefault="00A96E56" w:rsidP="00A96E56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دیاترمی</w:t>
      </w:r>
    </w:p>
    <w:p w:rsidR="00A96E56" w:rsidRPr="00A96E56" w:rsidRDefault="00A96E56" w:rsidP="00A96E56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تحریک الکتریکی عضلات</w:t>
      </w:r>
    </w:p>
    <w:p w:rsidR="00A96E56" w:rsidRPr="00A96E56" w:rsidRDefault="00A96E56" w:rsidP="00A96E56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تحریک الکتریکی اعصاب</w:t>
      </w:r>
    </w:p>
    <w:p w:rsidR="00A96E56" w:rsidRPr="00A96E56" w:rsidRDefault="00A96E56" w:rsidP="00A96E56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کشش</w:t>
      </w:r>
    </w:p>
    <w:p w:rsidR="00A96E56" w:rsidRPr="00A96E56" w:rsidRDefault="00A96E56" w:rsidP="00A96E56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اشعه مادون قرمز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6E56">
        <w:rPr>
          <w:rFonts w:ascii="Times New Roman" w:eastAsia="Times New Roman" w:hAnsi="Times New Roman" w:cs="B Nazanin"/>
          <w:sz w:val="28"/>
          <w:szCs w:val="28"/>
        </w:rPr>
        <w:t> 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همانطور که گفته شده زمینه اصلی فعالیت کایروپراکتیک درمان کمردرد و دردهای گردنی است. با این حال بعضی مواقع ممکن است در درمان سردرد و بعضی دردهای مفاصل دیگر هم فعالیت کنند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A96E56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A96E56">
        <w:rPr>
          <w:rFonts w:ascii="Times New Roman" w:eastAsia="Times New Roman" w:hAnsi="Times New Roman" w:cs="B Nazanin"/>
          <w:sz w:val="28"/>
          <w:szCs w:val="28"/>
        </w:rPr>
        <w:t> </w:t>
      </w:r>
      <w:r w:rsidRPr="00A96E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فعالیت در رشته کایروپراکتیک چگونه است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؟</w:t>
      </w:r>
    </w:p>
    <w:p w:rsidR="002B0858" w:rsidRPr="00A96E56" w:rsidRDefault="00A96E56" w:rsidP="00A96E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یک درمانگر کایروپرکتیک که به آن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 Chiropractor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یا دکتر کایروپرکتیک</w:t>
      </w:r>
      <w:r w:rsidRPr="00A96E56">
        <w:rPr>
          <w:rFonts w:ascii="Times New Roman" w:eastAsia="Times New Roman" w:hAnsi="Times New Roman" w:cs="B Nazanin"/>
          <w:sz w:val="28"/>
          <w:szCs w:val="28"/>
        </w:rPr>
        <w:t xml:space="preserve"> (Doctor of Chiropractic (DC </w:t>
      </w:r>
      <w:r w:rsidRPr="00A96E56">
        <w:rPr>
          <w:rFonts w:ascii="Times New Roman" w:eastAsia="Times New Roman" w:hAnsi="Times New Roman" w:cs="B Nazanin"/>
          <w:sz w:val="28"/>
          <w:szCs w:val="28"/>
          <w:rtl/>
        </w:rPr>
        <w:t>هم میگویند کسی است که به مدت 5-4 سال در دانشگاه درس میخواند و آموزش های لازم را فرا میگیرد. آموزش دوره های کایروپراکتیک عمدتا در کشورهای انگلیسی زبان صورت میگیرد. دکتر کایروپراکتیک سعی میکند مشکلات سیستم حرکتی بدن ( و بخصوص ستون فقرات) را با انجام مانورها و حرکاتی بر روی آنها برطرف کند</w:t>
      </w:r>
      <w:r w:rsidRPr="00A96E56">
        <w:rPr>
          <w:rFonts w:ascii="Times New Roman" w:eastAsia="Times New Roman" w:hAnsi="Times New Roman" w:cs="B Nazanin"/>
          <w:sz w:val="28"/>
          <w:szCs w:val="28"/>
        </w:rPr>
        <w:t>.</w:t>
      </w:r>
      <w:bookmarkEnd w:id="0"/>
    </w:p>
    <w:sectPr w:rsidR="002B0858" w:rsidRPr="00A96E56" w:rsidSect="00A96E5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298"/>
    <w:multiLevelType w:val="multilevel"/>
    <w:tmpl w:val="C1A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16881"/>
    <w:multiLevelType w:val="multilevel"/>
    <w:tmpl w:val="BCD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8365F"/>
    <w:multiLevelType w:val="multilevel"/>
    <w:tmpl w:val="55F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B6A47"/>
    <w:multiLevelType w:val="multilevel"/>
    <w:tmpl w:val="FB7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801AB"/>
    <w:multiLevelType w:val="multilevel"/>
    <w:tmpl w:val="7BC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D51E7"/>
    <w:multiLevelType w:val="multilevel"/>
    <w:tmpl w:val="BBF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927B4"/>
    <w:multiLevelType w:val="multilevel"/>
    <w:tmpl w:val="B7F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27C68"/>
    <w:multiLevelType w:val="multilevel"/>
    <w:tmpl w:val="D2C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C02C0"/>
    <w:multiLevelType w:val="multilevel"/>
    <w:tmpl w:val="700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C0BDA"/>
    <w:multiLevelType w:val="multilevel"/>
    <w:tmpl w:val="9E3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B730B"/>
    <w:multiLevelType w:val="multilevel"/>
    <w:tmpl w:val="5CB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4694A"/>
    <w:multiLevelType w:val="multilevel"/>
    <w:tmpl w:val="190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B2D09"/>
    <w:multiLevelType w:val="multilevel"/>
    <w:tmpl w:val="E8F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56"/>
    <w:rsid w:val="002B0858"/>
    <w:rsid w:val="00A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4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1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6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80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2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15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43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18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36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2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9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4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11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828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9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97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41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60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87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0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3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0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4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0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36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31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5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43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3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2016-10-17T19:24:00Z</dcterms:created>
  <dcterms:modified xsi:type="dcterms:W3CDTF">2016-10-17T19:28:00Z</dcterms:modified>
</cp:coreProperties>
</file>